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8"/>
        <w:gridCol w:w="2064"/>
        <w:gridCol w:w="1926"/>
        <w:gridCol w:w="3084"/>
      </w:tblGrid>
      <w:tr w:rsidR="008D7983" w14:paraId="0BF46B8B" w14:textId="77777777" w:rsidTr="00486139">
        <w:trPr>
          <w:trHeight w:val="651"/>
        </w:trPr>
        <w:tc>
          <w:tcPr>
            <w:tcW w:w="10456" w:type="dxa"/>
            <w:gridSpan w:val="4"/>
            <w:shd w:val="clear" w:color="auto" w:fill="F3F3F2" w:themeFill="background2"/>
          </w:tcPr>
          <w:p w14:paraId="1E8914EC" w14:textId="64485A88" w:rsidR="008D7983" w:rsidRPr="008D7983" w:rsidRDefault="008D7983" w:rsidP="008D7983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8D7983">
              <w:rPr>
                <w:rFonts w:asciiTheme="minorHAnsi" w:hAnsiTheme="minorHAnsi"/>
                <w:b/>
              </w:rPr>
              <w:t>Žádám o přestup mého dítěte do Základní školy Kraslice, Dukelská 1122, příspěvkové organizace.</w:t>
            </w:r>
          </w:p>
        </w:tc>
      </w:tr>
      <w:tr w:rsidR="008D7983" w14:paraId="1AD595B1" w14:textId="77777777" w:rsidTr="00486139">
        <w:trPr>
          <w:trHeight w:val="380"/>
        </w:trPr>
        <w:tc>
          <w:tcPr>
            <w:tcW w:w="10456" w:type="dxa"/>
            <w:gridSpan w:val="4"/>
            <w:shd w:val="clear" w:color="auto" w:fill="F3F3F2" w:themeFill="background2"/>
          </w:tcPr>
          <w:p w14:paraId="3ACE63C0" w14:textId="77777777" w:rsidR="008D7983" w:rsidRPr="008D7983" w:rsidRDefault="008D7983" w:rsidP="00486139">
            <w:pPr>
              <w:rPr>
                <w:rFonts w:asciiTheme="minorHAnsi" w:hAnsiTheme="minorHAnsi"/>
                <w:b/>
              </w:rPr>
            </w:pPr>
            <w:r w:rsidRPr="008D7983">
              <w:rPr>
                <w:rFonts w:asciiTheme="minorHAnsi" w:hAnsiTheme="minorHAnsi"/>
                <w:b/>
              </w:rPr>
              <w:t>Žák / žákyně</w:t>
            </w:r>
          </w:p>
        </w:tc>
      </w:tr>
      <w:tr w:rsidR="008D7983" w14:paraId="5C861FEB" w14:textId="77777777" w:rsidTr="00486139">
        <w:trPr>
          <w:trHeight w:val="112"/>
        </w:trPr>
        <w:tc>
          <w:tcPr>
            <w:tcW w:w="2802" w:type="dxa"/>
            <w:shd w:val="clear" w:color="auto" w:fill="F3F3F2" w:themeFill="background2"/>
          </w:tcPr>
          <w:p w14:paraId="0EDC7215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Jméno</w:t>
            </w:r>
          </w:p>
        </w:tc>
        <w:tc>
          <w:tcPr>
            <w:tcW w:w="2268" w:type="dxa"/>
          </w:tcPr>
          <w:p w14:paraId="3A114DBF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F3F3F2" w:themeFill="background2"/>
          </w:tcPr>
          <w:p w14:paraId="44E0621E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 xml:space="preserve">Příjmení </w:t>
            </w:r>
          </w:p>
        </w:tc>
        <w:tc>
          <w:tcPr>
            <w:tcW w:w="3402" w:type="dxa"/>
          </w:tcPr>
          <w:p w14:paraId="6F20E88B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2DB3C64E" w14:textId="77777777" w:rsidTr="00486139">
        <w:trPr>
          <w:trHeight w:val="112"/>
        </w:trPr>
        <w:tc>
          <w:tcPr>
            <w:tcW w:w="2802" w:type="dxa"/>
            <w:shd w:val="clear" w:color="auto" w:fill="F3F3F2" w:themeFill="background2"/>
          </w:tcPr>
          <w:p w14:paraId="20836B4A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Rodné číslo</w:t>
            </w:r>
          </w:p>
        </w:tc>
        <w:tc>
          <w:tcPr>
            <w:tcW w:w="2268" w:type="dxa"/>
          </w:tcPr>
          <w:p w14:paraId="6CB7C574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F3F3F2" w:themeFill="background2"/>
          </w:tcPr>
          <w:p w14:paraId="611EEF98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Datum narození</w:t>
            </w:r>
          </w:p>
        </w:tc>
        <w:tc>
          <w:tcPr>
            <w:tcW w:w="3402" w:type="dxa"/>
          </w:tcPr>
          <w:p w14:paraId="7ADA8F2E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749A257E" w14:textId="77777777" w:rsidTr="00486139">
        <w:tc>
          <w:tcPr>
            <w:tcW w:w="2802" w:type="dxa"/>
            <w:shd w:val="clear" w:color="auto" w:fill="F3F3F2" w:themeFill="background2"/>
          </w:tcPr>
          <w:p w14:paraId="64CB7C12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Místo narození</w:t>
            </w:r>
          </w:p>
        </w:tc>
        <w:tc>
          <w:tcPr>
            <w:tcW w:w="2268" w:type="dxa"/>
          </w:tcPr>
          <w:p w14:paraId="6D63A14B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F3F3F2" w:themeFill="background2"/>
          </w:tcPr>
          <w:p w14:paraId="222FA386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proofErr w:type="spellStart"/>
            <w:r w:rsidRPr="008D7983">
              <w:rPr>
                <w:rFonts w:asciiTheme="minorHAnsi" w:hAnsiTheme="minorHAnsi"/>
              </w:rPr>
              <w:t>Zdr</w:t>
            </w:r>
            <w:proofErr w:type="spellEnd"/>
            <w:r w:rsidRPr="008D7983">
              <w:rPr>
                <w:rFonts w:asciiTheme="minorHAnsi" w:hAnsiTheme="minorHAnsi"/>
              </w:rPr>
              <w:t>. pojišťovna</w:t>
            </w:r>
          </w:p>
        </w:tc>
        <w:tc>
          <w:tcPr>
            <w:tcW w:w="3402" w:type="dxa"/>
          </w:tcPr>
          <w:p w14:paraId="18A1071A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7A09C356" w14:textId="77777777" w:rsidTr="00486139">
        <w:tc>
          <w:tcPr>
            <w:tcW w:w="2802" w:type="dxa"/>
            <w:shd w:val="clear" w:color="auto" w:fill="F3F3F2" w:themeFill="background2"/>
          </w:tcPr>
          <w:p w14:paraId="589D43B0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Předchozí škola</w:t>
            </w:r>
          </w:p>
        </w:tc>
        <w:tc>
          <w:tcPr>
            <w:tcW w:w="7654" w:type="dxa"/>
            <w:gridSpan w:val="3"/>
          </w:tcPr>
          <w:p w14:paraId="243AACF4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2503C4C7" w14:textId="77777777" w:rsidTr="00486139">
        <w:trPr>
          <w:trHeight w:val="624"/>
        </w:trPr>
        <w:tc>
          <w:tcPr>
            <w:tcW w:w="2802" w:type="dxa"/>
            <w:shd w:val="clear" w:color="auto" w:fill="F3F3F2" w:themeFill="background2"/>
          </w:tcPr>
          <w:p w14:paraId="6397AB02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Adresa trvalého bydliště</w:t>
            </w:r>
          </w:p>
        </w:tc>
        <w:tc>
          <w:tcPr>
            <w:tcW w:w="7654" w:type="dxa"/>
            <w:gridSpan w:val="3"/>
          </w:tcPr>
          <w:p w14:paraId="4C8853CD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676340C0" w14:textId="77777777" w:rsidTr="00486139">
        <w:tc>
          <w:tcPr>
            <w:tcW w:w="2802" w:type="dxa"/>
            <w:shd w:val="clear" w:color="auto" w:fill="F3F3F2" w:themeFill="background2"/>
          </w:tcPr>
          <w:p w14:paraId="1CA0CFF3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Ročník, který dosud navštěvoval / a</w:t>
            </w:r>
          </w:p>
        </w:tc>
        <w:tc>
          <w:tcPr>
            <w:tcW w:w="2268" w:type="dxa"/>
          </w:tcPr>
          <w:p w14:paraId="605665F5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F3F3F2" w:themeFill="background2"/>
          </w:tcPr>
          <w:p w14:paraId="6D92492F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Předpokládaný datum nástupu</w:t>
            </w:r>
          </w:p>
        </w:tc>
        <w:tc>
          <w:tcPr>
            <w:tcW w:w="3402" w:type="dxa"/>
          </w:tcPr>
          <w:p w14:paraId="200E8078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061326CF" w14:textId="77777777" w:rsidTr="00486139">
        <w:tc>
          <w:tcPr>
            <w:tcW w:w="2802" w:type="dxa"/>
            <w:shd w:val="clear" w:color="auto" w:fill="F3F3F2" w:themeFill="background2"/>
          </w:tcPr>
          <w:p w14:paraId="65B7F8B0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 xml:space="preserve">Důležité informace (např. závažné nemoci, </w:t>
            </w:r>
            <w:proofErr w:type="spellStart"/>
            <w:r w:rsidRPr="008D7983">
              <w:rPr>
                <w:rFonts w:asciiTheme="minorHAnsi" w:hAnsiTheme="minorHAnsi"/>
              </w:rPr>
              <w:t>zdr</w:t>
            </w:r>
            <w:proofErr w:type="spellEnd"/>
            <w:r w:rsidRPr="008D7983">
              <w:rPr>
                <w:rFonts w:asciiTheme="minorHAnsi" w:hAnsiTheme="minorHAnsi"/>
              </w:rPr>
              <w:t xml:space="preserve">. omezení, posudek z PPP …) </w:t>
            </w:r>
          </w:p>
        </w:tc>
        <w:tc>
          <w:tcPr>
            <w:tcW w:w="7654" w:type="dxa"/>
            <w:gridSpan w:val="3"/>
          </w:tcPr>
          <w:p w14:paraId="5DCC6A34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39416E97" w14:textId="77777777" w:rsidTr="00486139">
        <w:trPr>
          <w:trHeight w:val="232"/>
        </w:trPr>
        <w:tc>
          <w:tcPr>
            <w:tcW w:w="10456" w:type="dxa"/>
            <w:gridSpan w:val="4"/>
            <w:shd w:val="clear" w:color="auto" w:fill="F3F3F2" w:themeFill="background2"/>
          </w:tcPr>
          <w:p w14:paraId="27C4857A" w14:textId="77777777" w:rsidR="008D7983" w:rsidRPr="008D7983" w:rsidRDefault="008D7983" w:rsidP="00486139">
            <w:pPr>
              <w:rPr>
                <w:rFonts w:asciiTheme="minorHAnsi" w:hAnsiTheme="minorHAnsi"/>
                <w:b/>
              </w:rPr>
            </w:pPr>
            <w:r w:rsidRPr="008D7983">
              <w:rPr>
                <w:rFonts w:asciiTheme="minorHAnsi" w:hAnsiTheme="minorHAnsi"/>
                <w:b/>
              </w:rPr>
              <w:t>1. zákonný zástupce</w:t>
            </w:r>
          </w:p>
        </w:tc>
      </w:tr>
      <w:tr w:rsidR="008D7983" w14:paraId="1D23CDE8" w14:textId="77777777" w:rsidTr="00486139">
        <w:trPr>
          <w:trHeight w:val="232"/>
        </w:trPr>
        <w:tc>
          <w:tcPr>
            <w:tcW w:w="2802" w:type="dxa"/>
            <w:vMerge w:val="restart"/>
            <w:shd w:val="clear" w:color="auto" w:fill="F3F3F2" w:themeFill="background2"/>
          </w:tcPr>
          <w:p w14:paraId="1E3C6575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Jméno a příjmení</w:t>
            </w:r>
          </w:p>
          <w:p w14:paraId="0E0D01BD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</w:tcPr>
          <w:p w14:paraId="24086709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F3F3F2" w:themeFill="background2"/>
          </w:tcPr>
          <w:p w14:paraId="716580A9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telefon</w:t>
            </w:r>
          </w:p>
        </w:tc>
        <w:tc>
          <w:tcPr>
            <w:tcW w:w="3402" w:type="dxa"/>
          </w:tcPr>
          <w:p w14:paraId="5E05BCAB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1C1E620C" w14:textId="77777777" w:rsidTr="00486139">
        <w:trPr>
          <w:trHeight w:val="231"/>
        </w:trPr>
        <w:tc>
          <w:tcPr>
            <w:tcW w:w="2802" w:type="dxa"/>
            <w:vMerge/>
            <w:shd w:val="clear" w:color="auto" w:fill="F3F3F2" w:themeFill="background2"/>
          </w:tcPr>
          <w:p w14:paraId="019EF256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/>
          </w:tcPr>
          <w:p w14:paraId="49C3716F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F3F3F2" w:themeFill="background2"/>
          </w:tcPr>
          <w:p w14:paraId="69E37EE6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e-mail</w:t>
            </w:r>
          </w:p>
        </w:tc>
        <w:tc>
          <w:tcPr>
            <w:tcW w:w="3402" w:type="dxa"/>
          </w:tcPr>
          <w:p w14:paraId="57881F1C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0452B4E0" w14:textId="77777777" w:rsidTr="00486139">
        <w:tc>
          <w:tcPr>
            <w:tcW w:w="2802" w:type="dxa"/>
            <w:shd w:val="clear" w:color="auto" w:fill="F3F3F2" w:themeFill="background2"/>
          </w:tcPr>
          <w:p w14:paraId="54A416E9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Adresa trvalého bydliště</w:t>
            </w:r>
          </w:p>
          <w:p w14:paraId="360FDD75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(pokud je odlišná od dítěte)</w:t>
            </w:r>
          </w:p>
        </w:tc>
        <w:tc>
          <w:tcPr>
            <w:tcW w:w="7654" w:type="dxa"/>
            <w:gridSpan w:val="3"/>
          </w:tcPr>
          <w:p w14:paraId="19AFB22A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30FEDDD5" w14:textId="77777777" w:rsidTr="00486139">
        <w:tc>
          <w:tcPr>
            <w:tcW w:w="2802" w:type="dxa"/>
            <w:shd w:val="clear" w:color="auto" w:fill="F3F3F2" w:themeFill="background2"/>
          </w:tcPr>
          <w:p w14:paraId="73F1B104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Doručovací adresa</w:t>
            </w:r>
          </w:p>
          <w:p w14:paraId="1A20D6C6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(pokud je odlišná od bydliště)</w:t>
            </w:r>
          </w:p>
        </w:tc>
        <w:tc>
          <w:tcPr>
            <w:tcW w:w="7654" w:type="dxa"/>
            <w:gridSpan w:val="3"/>
          </w:tcPr>
          <w:p w14:paraId="78DC2831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211DEB93" w14:textId="77777777" w:rsidTr="00486139">
        <w:trPr>
          <w:trHeight w:val="213"/>
        </w:trPr>
        <w:tc>
          <w:tcPr>
            <w:tcW w:w="10456" w:type="dxa"/>
            <w:gridSpan w:val="4"/>
            <w:shd w:val="clear" w:color="auto" w:fill="F3F3F2" w:themeFill="background2"/>
          </w:tcPr>
          <w:p w14:paraId="3C90FBF0" w14:textId="77777777" w:rsidR="008D7983" w:rsidRPr="008D7983" w:rsidRDefault="008D7983" w:rsidP="00486139">
            <w:pPr>
              <w:rPr>
                <w:rFonts w:asciiTheme="minorHAnsi" w:hAnsiTheme="minorHAnsi"/>
                <w:b/>
              </w:rPr>
            </w:pPr>
            <w:r w:rsidRPr="008D7983">
              <w:rPr>
                <w:rFonts w:asciiTheme="minorHAnsi" w:hAnsiTheme="minorHAnsi"/>
                <w:b/>
              </w:rPr>
              <w:t>2. zákonný zástupce</w:t>
            </w:r>
          </w:p>
        </w:tc>
      </w:tr>
      <w:tr w:rsidR="008D7983" w14:paraId="1E48CEC4" w14:textId="77777777" w:rsidTr="00486139">
        <w:trPr>
          <w:trHeight w:val="213"/>
        </w:trPr>
        <w:tc>
          <w:tcPr>
            <w:tcW w:w="2802" w:type="dxa"/>
            <w:vMerge w:val="restart"/>
            <w:shd w:val="clear" w:color="auto" w:fill="F3F3F2" w:themeFill="background2"/>
          </w:tcPr>
          <w:p w14:paraId="13E32186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Jméno a příjmení</w:t>
            </w:r>
          </w:p>
          <w:p w14:paraId="0B89D139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</w:tcPr>
          <w:p w14:paraId="412C2C62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F3F3F2" w:themeFill="background2"/>
          </w:tcPr>
          <w:p w14:paraId="56AF79AD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telefon</w:t>
            </w:r>
          </w:p>
        </w:tc>
        <w:tc>
          <w:tcPr>
            <w:tcW w:w="3402" w:type="dxa"/>
          </w:tcPr>
          <w:p w14:paraId="24DBC607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6969D19E" w14:textId="77777777" w:rsidTr="00486139">
        <w:trPr>
          <w:trHeight w:val="213"/>
        </w:trPr>
        <w:tc>
          <w:tcPr>
            <w:tcW w:w="2802" w:type="dxa"/>
            <w:vMerge/>
            <w:shd w:val="clear" w:color="auto" w:fill="F3F3F2" w:themeFill="background2"/>
          </w:tcPr>
          <w:p w14:paraId="6A30EEF8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/>
          </w:tcPr>
          <w:p w14:paraId="724CA204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F3F3F2" w:themeFill="background2"/>
          </w:tcPr>
          <w:p w14:paraId="00F07250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e-mail</w:t>
            </w:r>
          </w:p>
        </w:tc>
        <w:tc>
          <w:tcPr>
            <w:tcW w:w="3402" w:type="dxa"/>
          </w:tcPr>
          <w:p w14:paraId="235E081C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29E4DFDA" w14:textId="77777777" w:rsidTr="00486139">
        <w:tc>
          <w:tcPr>
            <w:tcW w:w="2802" w:type="dxa"/>
            <w:shd w:val="clear" w:color="auto" w:fill="F3F3F2" w:themeFill="background2"/>
          </w:tcPr>
          <w:p w14:paraId="1B9B8FA0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Adresa trvalého bydliště</w:t>
            </w:r>
          </w:p>
          <w:p w14:paraId="39E1BA9A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(pokud je odlišná od dítěte)</w:t>
            </w:r>
          </w:p>
        </w:tc>
        <w:tc>
          <w:tcPr>
            <w:tcW w:w="7654" w:type="dxa"/>
            <w:gridSpan w:val="3"/>
          </w:tcPr>
          <w:p w14:paraId="23C078BE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227B4CF5" w14:textId="77777777" w:rsidTr="00486139">
        <w:tc>
          <w:tcPr>
            <w:tcW w:w="2802" w:type="dxa"/>
            <w:shd w:val="clear" w:color="auto" w:fill="F3F3F2" w:themeFill="background2"/>
          </w:tcPr>
          <w:p w14:paraId="4C6C64F8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Doručovací adresa</w:t>
            </w:r>
          </w:p>
          <w:p w14:paraId="756A4F77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(pokud je odlišná od bydliště)</w:t>
            </w:r>
          </w:p>
        </w:tc>
        <w:tc>
          <w:tcPr>
            <w:tcW w:w="7654" w:type="dxa"/>
            <w:gridSpan w:val="3"/>
          </w:tcPr>
          <w:p w14:paraId="0A776C1D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</w:tbl>
    <w:p w14:paraId="5E1DE38E" w14:textId="070E46FB" w:rsidR="00EA0535" w:rsidRDefault="00EA0535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F42F890" w14:textId="77777777" w:rsidR="008D7983" w:rsidRPr="008D7983" w:rsidRDefault="008D7983" w:rsidP="008D7983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8D7983">
        <w:rPr>
          <w:b/>
          <w:bCs/>
        </w:rPr>
        <w:t xml:space="preserve">Potvrzuji správnost zapsaných údajů a dávám svůj souhlas základní škole k tomu, aby zpracovávala a evidovala tyto osobní údaje. Shromažďování a zpracování osobních údajů provádí škola na základě souhlasu zákonných zástupců v systému bakaláři. </w:t>
      </w:r>
    </w:p>
    <w:p w14:paraId="709EA202" w14:textId="77777777" w:rsidR="008D7983" w:rsidRPr="008D7983" w:rsidRDefault="008D7983" w:rsidP="008D7983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510403BE" w14:textId="308278EB" w:rsidR="008D7983" w:rsidRPr="008D7983" w:rsidRDefault="008D7983" w:rsidP="008D7983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8D7983">
        <w:rPr>
          <w:b/>
          <w:bCs/>
        </w:rPr>
        <w:t>V Kraslicích dne ___________________                                                            podpis zákonného zástupce</w:t>
      </w:r>
    </w:p>
    <w:p w14:paraId="69920246" w14:textId="77777777" w:rsidR="008D7983" w:rsidRPr="008D7983" w:rsidRDefault="008D7983" w:rsidP="008D7983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8D7983">
        <w:rPr>
          <w:b/>
          <w:bCs/>
        </w:rPr>
        <w:tab/>
      </w:r>
      <w:r w:rsidRPr="008D7983">
        <w:rPr>
          <w:b/>
          <w:bCs/>
        </w:rPr>
        <w:tab/>
      </w:r>
      <w:r w:rsidRPr="008D7983">
        <w:rPr>
          <w:b/>
          <w:bCs/>
        </w:rPr>
        <w:tab/>
      </w:r>
    </w:p>
    <w:p w14:paraId="49C5BE82" w14:textId="5A6EA7A8" w:rsidR="008D7983" w:rsidRDefault="008D7983" w:rsidP="008D7983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8D7983">
        <w:rPr>
          <w:b/>
          <w:bCs/>
        </w:rPr>
        <w:t>Zkontrolujte s</w:t>
      </w:r>
      <w:r>
        <w:rPr>
          <w:b/>
          <w:bCs/>
        </w:rPr>
        <w:t>i</w:t>
      </w:r>
      <w:r w:rsidRPr="008D7983">
        <w:rPr>
          <w:b/>
          <w:bCs/>
        </w:rPr>
        <w:t>, že máte vše, co potřebujete do začátku.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992"/>
      </w:tblGrid>
      <w:tr w:rsidR="008D7983" w:rsidRPr="001B5130" w14:paraId="50FD9B5B" w14:textId="77777777" w:rsidTr="00486139">
        <w:tc>
          <w:tcPr>
            <w:tcW w:w="8046" w:type="dxa"/>
            <w:gridSpan w:val="2"/>
          </w:tcPr>
          <w:p w14:paraId="6CA354EB" w14:textId="77777777" w:rsidR="008D7983" w:rsidRPr="008D7983" w:rsidRDefault="008D7983" w:rsidP="00486139">
            <w:pPr>
              <w:rPr>
                <w:rFonts w:asciiTheme="minorHAnsi" w:hAnsiTheme="minorHAnsi"/>
                <w:b/>
              </w:rPr>
            </w:pPr>
            <w:r w:rsidRPr="008D7983">
              <w:rPr>
                <w:rFonts w:asciiTheme="minorHAnsi" w:hAnsiTheme="minorHAnsi"/>
                <w:b/>
              </w:rPr>
              <w:t>V den nástupu do školy obdržím:</w:t>
            </w:r>
          </w:p>
        </w:tc>
      </w:tr>
      <w:tr w:rsidR="008D7983" w14:paraId="07ED702D" w14:textId="77777777" w:rsidTr="00486139">
        <w:tc>
          <w:tcPr>
            <w:tcW w:w="7054" w:type="dxa"/>
          </w:tcPr>
          <w:p w14:paraId="2C3DBFC3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Rozhodnutí o přijetí dítěte</w:t>
            </w:r>
          </w:p>
        </w:tc>
        <w:tc>
          <w:tcPr>
            <w:tcW w:w="992" w:type="dxa"/>
          </w:tcPr>
          <w:p w14:paraId="57F25D2D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5FEC4A17" w14:textId="77777777" w:rsidTr="00486139">
        <w:tc>
          <w:tcPr>
            <w:tcW w:w="7054" w:type="dxa"/>
          </w:tcPr>
          <w:p w14:paraId="3AF5263F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proofErr w:type="spellStart"/>
            <w:r w:rsidRPr="008D7983">
              <w:rPr>
                <w:rFonts w:asciiTheme="minorHAnsi" w:hAnsiTheme="minorHAnsi"/>
              </w:rPr>
              <w:t>Chip</w:t>
            </w:r>
            <w:proofErr w:type="spellEnd"/>
            <w:r w:rsidRPr="008D7983">
              <w:rPr>
                <w:rFonts w:asciiTheme="minorHAnsi" w:hAnsiTheme="minorHAnsi"/>
              </w:rPr>
              <w:t xml:space="preserve"> pro vstup do školy (pro dítě)</w:t>
            </w:r>
          </w:p>
        </w:tc>
        <w:tc>
          <w:tcPr>
            <w:tcW w:w="992" w:type="dxa"/>
          </w:tcPr>
          <w:p w14:paraId="69C905B1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371EA4D3" w14:textId="77777777" w:rsidTr="00486139">
        <w:tc>
          <w:tcPr>
            <w:tcW w:w="7054" w:type="dxa"/>
          </w:tcPr>
          <w:p w14:paraId="06E338B0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Přístupové údaje do bakalářů pro rodiče i žáka, popř. krátké zaškolení</w:t>
            </w:r>
          </w:p>
        </w:tc>
        <w:tc>
          <w:tcPr>
            <w:tcW w:w="992" w:type="dxa"/>
          </w:tcPr>
          <w:p w14:paraId="560273BB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  <w:tr w:rsidR="008D7983" w14:paraId="43830832" w14:textId="77777777" w:rsidTr="00486139">
        <w:tc>
          <w:tcPr>
            <w:tcW w:w="7054" w:type="dxa"/>
          </w:tcPr>
          <w:p w14:paraId="2DA60EF7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  <w:r w:rsidRPr="008D7983">
              <w:rPr>
                <w:rFonts w:asciiTheme="minorHAnsi" w:hAnsiTheme="minorHAnsi"/>
              </w:rPr>
              <w:t>Přístupové údaje do Microsoft 365, popř. krátké zaškolení</w:t>
            </w:r>
          </w:p>
        </w:tc>
        <w:tc>
          <w:tcPr>
            <w:tcW w:w="992" w:type="dxa"/>
          </w:tcPr>
          <w:p w14:paraId="5698EB2D" w14:textId="77777777" w:rsidR="008D7983" w:rsidRPr="008D7983" w:rsidRDefault="008D7983" w:rsidP="00486139">
            <w:pPr>
              <w:rPr>
                <w:rFonts w:asciiTheme="minorHAnsi" w:hAnsiTheme="minorHAnsi"/>
              </w:rPr>
            </w:pPr>
          </w:p>
        </w:tc>
      </w:tr>
    </w:tbl>
    <w:p w14:paraId="6222D070" w14:textId="77777777" w:rsidR="008D7983" w:rsidRDefault="008D7983" w:rsidP="008D7983">
      <w:pPr>
        <w:autoSpaceDE w:val="0"/>
        <w:autoSpaceDN w:val="0"/>
        <w:adjustRightInd w:val="0"/>
        <w:spacing w:line="276" w:lineRule="auto"/>
        <w:rPr>
          <w:b/>
          <w:bCs/>
        </w:rPr>
      </w:pPr>
    </w:p>
    <w:sectPr w:rsidR="008D7983" w:rsidSect="000F3706">
      <w:headerReference w:type="default" r:id="rId12"/>
      <w:footerReference w:type="default" r:id="rId13"/>
      <w:pgSz w:w="11906" w:h="16838"/>
      <w:pgMar w:top="982" w:right="1417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32A7" w14:textId="77777777" w:rsidR="0089486F" w:rsidRDefault="0089486F" w:rsidP="00AD32E6">
      <w:r>
        <w:separator/>
      </w:r>
    </w:p>
  </w:endnote>
  <w:endnote w:type="continuationSeparator" w:id="0">
    <w:p w14:paraId="20E828E5" w14:textId="77777777" w:rsidR="0089486F" w:rsidRDefault="0089486F" w:rsidP="00AD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939B5" w14:textId="67A12C86" w:rsidR="00387DD7" w:rsidRDefault="00AD27EA" w:rsidP="008D3A5F">
    <w:pPr>
      <w:pStyle w:val="Zpat"/>
      <w:tabs>
        <w:tab w:val="clear" w:pos="4536"/>
        <w:tab w:val="clear" w:pos="9072"/>
        <w:tab w:val="left" w:pos="5350"/>
      </w:tabs>
    </w:pPr>
    <w:r>
      <w:rPr>
        <w:noProof/>
      </w:rPr>
      <w:drawing>
        <wp:inline distT="0" distB="0" distL="0" distR="0" wp14:anchorId="2D35FBE7" wp14:editId="0B0DA3FD">
          <wp:extent cx="5760720" cy="546735"/>
          <wp:effectExtent l="0" t="0" r="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3A5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0BB2B" w14:textId="77777777" w:rsidR="0089486F" w:rsidRDefault="0089486F" w:rsidP="00AD32E6">
      <w:r>
        <w:separator/>
      </w:r>
    </w:p>
  </w:footnote>
  <w:footnote w:type="continuationSeparator" w:id="0">
    <w:p w14:paraId="6DDD63CF" w14:textId="77777777" w:rsidR="0089486F" w:rsidRDefault="0089486F" w:rsidP="00AD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57D46" w14:textId="664C45E9" w:rsidR="000632CB" w:rsidRPr="00AB35CD" w:rsidRDefault="00AD27EA" w:rsidP="000632CB">
    <w:pPr>
      <w:pStyle w:val="Zhlav"/>
      <w:jc w:val="center"/>
      <w:rPr>
        <w:rFonts w:ascii="Tw Cen MT Condensed Extra Bold" w:hAnsi="Tw Cen MT Condensed Extra Bold"/>
        <w:b/>
        <w:sz w:val="32"/>
      </w:rPr>
    </w:pPr>
    <w:r>
      <w:rPr>
        <w:noProof/>
      </w:rPr>
      <w:drawing>
        <wp:inline distT="0" distB="0" distL="0" distR="0" wp14:anchorId="1722DAA8" wp14:editId="2F2B1ECC">
          <wp:extent cx="5760720" cy="8235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A0AEBD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AA040B2A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C817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413DCB"/>
    <w:multiLevelType w:val="multilevel"/>
    <w:tmpl w:val="AB3E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4">
    <w:nsid w:val="0F78249C"/>
    <w:multiLevelType w:val="multilevel"/>
    <w:tmpl w:val="683649E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1A990685"/>
    <w:multiLevelType w:val="multilevel"/>
    <w:tmpl w:val="3502E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="Times New Roman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532920"/>
    <w:multiLevelType w:val="hybridMultilevel"/>
    <w:tmpl w:val="D9F40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E689F"/>
    <w:multiLevelType w:val="hybridMultilevel"/>
    <w:tmpl w:val="91EEC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83835"/>
    <w:multiLevelType w:val="multilevel"/>
    <w:tmpl w:val="2658544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3FE61B3"/>
    <w:multiLevelType w:val="multilevel"/>
    <w:tmpl w:val="D78CC0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nsid w:val="34684263"/>
    <w:multiLevelType w:val="multilevel"/>
    <w:tmpl w:val="1F5C5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9CA4294"/>
    <w:multiLevelType w:val="multilevel"/>
    <w:tmpl w:val="3B20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1CB44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12526A"/>
    <w:multiLevelType w:val="multilevel"/>
    <w:tmpl w:val="11183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B60027"/>
    <w:multiLevelType w:val="hybridMultilevel"/>
    <w:tmpl w:val="09C4EFAC"/>
    <w:lvl w:ilvl="0" w:tplc="F6FCC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B2434"/>
    <w:multiLevelType w:val="multilevel"/>
    <w:tmpl w:val="78689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50A7D47"/>
    <w:multiLevelType w:val="multilevel"/>
    <w:tmpl w:val="956CD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5330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  <w:lvlOverride w:ilvl="0">
      <w:startOverride w:val="5"/>
    </w:lvlOverride>
    <w:lvlOverride w:ilvl="1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6"/>
  </w:num>
  <w:num w:numId="17">
    <w:abstractNumId w:val="2"/>
  </w:num>
  <w:num w:numId="18">
    <w:abstractNumId w:val="17"/>
  </w:num>
  <w:num w:numId="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62"/>
    <w:rsid w:val="00000913"/>
    <w:rsid w:val="00014B2F"/>
    <w:rsid w:val="00015FF9"/>
    <w:rsid w:val="0002658C"/>
    <w:rsid w:val="00041ABF"/>
    <w:rsid w:val="00044198"/>
    <w:rsid w:val="000632CB"/>
    <w:rsid w:val="00071AFE"/>
    <w:rsid w:val="00080181"/>
    <w:rsid w:val="00096573"/>
    <w:rsid w:val="00097FC0"/>
    <w:rsid w:val="000A11E0"/>
    <w:rsid w:val="000A259A"/>
    <w:rsid w:val="000A2CB3"/>
    <w:rsid w:val="000A415F"/>
    <w:rsid w:val="000A4F29"/>
    <w:rsid w:val="000B4DCE"/>
    <w:rsid w:val="000E1C2D"/>
    <w:rsid w:val="000E55E8"/>
    <w:rsid w:val="000F3706"/>
    <w:rsid w:val="00100072"/>
    <w:rsid w:val="00103C75"/>
    <w:rsid w:val="00104D25"/>
    <w:rsid w:val="001109C8"/>
    <w:rsid w:val="00110EB8"/>
    <w:rsid w:val="001110AD"/>
    <w:rsid w:val="001246FF"/>
    <w:rsid w:val="00125DBA"/>
    <w:rsid w:val="00132D70"/>
    <w:rsid w:val="00134FFD"/>
    <w:rsid w:val="001653A0"/>
    <w:rsid w:val="00172A5D"/>
    <w:rsid w:val="001824F1"/>
    <w:rsid w:val="001943F6"/>
    <w:rsid w:val="001A0615"/>
    <w:rsid w:val="001A3053"/>
    <w:rsid w:val="001B3E1E"/>
    <w:rsid w:val="001C3242"/>
    <w:rsid w:val="001D076D"/>
    <w:rsid w:val="001D7EC1"/>
    <w:rsid w:val="001E6376"/>
    <w:rsid w:val="001F2F46"/>
    <w:rsid w:val="001F4687"/>
    <w:rsid w:val="00205896"/>
    <w:rsid w:val="00210275"/>
    <w:rsid w:val="00214842"/>
    <w:rsid w:val="00214845"/>
    <w:rsid w:val="00223138"/>
    <w:rsid w:val="00233163"/>
    <w:rsid w:val="00234C5E"/>
    <w:rsid w:val="00237AEA"/>
    <w:rsid w:val="002421E8"/>
    <w:rsid w:val="00244883"/>
    <w:rsid w:val="00250367"/>
    <w:rsid w:val="002711D4"/>
    <w:rsid w:val="00286991"/>
    <w:rsid w:val="002A216C"/>
    <w:rsid w:val="002B511E"/>
    <w:rsid w:val="002D0D4F"/>
    <w:rsid w:val="002D52F0"/>
    <w:rsid w:val="002E3C24"/>
    <w:rsid w:val="002E3FBF"/>
    <w:rsid w:val="002F5F69"/>
    <w:rsid w:val="002F7113"/>
    <w:rsid w:val="00303DD7"/>
    <w:rsid w:val="00307C28"/>
    <w:rsid w:val="00313A5F"/>
    <w:rsid w:val="00313D27"/>
    <w:rsid w:val="0032135D"/>
    <w:rsid w:val="003573BD"/>
    <w:rsid w:val="00373ABD"/>
    <w:rsid w:val="00382D63"/>
    <w:rsid w:val="00382E16"/>
    <w:rsid w:val="003A080E"/>
    <w:rsid w:val="003A6A2F"/>
    <w:rsid w:val="003B7229"/>
    <w:rsid w:val="003C5813"/>
    <w:rsid w:val="003D2443"/>
    <w:rsid w:val="003D3F7B"/>
    <w:rsid w:val="00415E71"/>
    <w:rsid w:val="00416EE7"/>
    <w:rsid w:val="004236C6"/>
    <w:rsid w:val="00437118"/>
    <w:rsid w:val="00441503"/>
    <w:rsid w:val="0044280D"/>
    <w:rsid w:val="00443462"/>
    <w:rsid w:val="004650B0"/>
    <w:rsid w:val="00496DF2"/>
    <w:rsid w:val="004B0FD8"/>
    <w:rsid w:val="004B2E47"/>
    <w:rsid w:val="004C3508"/>
    <w:rsid w:val="004C3D84"/>
    <w:rsid w:val="004D32FD"/>
    <w:rsid w:val="004F7F6E"/>
    <w:rsid w:val="005128A3"/>
    <w:rsid w:val="00512BCD"/>
    <w:rsid w:val="0053764A"/>
    <w:rsid w:val="0054162F"/>
    <w:rsid w:val="0055401B"/>
    <w:rsid w:val="005572FA"/>
    <w:rsid w:val="00571FFE"/>
    <w:rsid w:val="005769E1"/>
    <w:rsid w:val="00583413"/>
    <w:rsid w:val="00592E5F"/>
    <w:rsid w:val="005A27FD"/>
    <w:rsid w:val="005B0917"/>
    <w:rsid w:val="005C2775"/>
    <w:rsid w:val="005D0570"/>
    <w:rsid w:val="005D78BF"/>
    <w:rsid w:val="005F4803"/>
    <w:rsid w:val="0062252B"/>
    <w:rsid w:val="00643E5D"/>
    <w:rsid w:val="006529C0"/>
    <w:rsid w:val="00663914"/>
    <w:rsid w:val="00694747"/>
    <w:rsid w:val="006A2FC8"/>
    <w:rsid w:val="006A701F"/>
    <w:rsid w:val="006B2915"/>
    <w:rsid w:val="006B3F90"/>
    <w:rsid w:val="006C7D1A"/>
    <w:rsid w:val="006D1137"/>
    <w:rsid w:val="006D1854"/>
    <w:rsid w:val="006D1877"/>
    <w:rsid w:val="006E37E1"/>
    <w:rsid w:val="00712EB1"/>
    <w:rsid w:val="007374DA"/>
    <w:rsid w:val="007543EE"/>
    <w:rsid w:val="00763291"/>
    <w:rsid w:val="00765171"/>
    <w:rsid w:val="00765185"/>
    <w:rsid w:val="0077450D"/>
    <w:rsid w:val="007850B3"/>
    <w:rsid w:val="007905A8"/>
    <w:rsid w:val="007931F0"/>
    <w:rsid w:val="007B0E88"/>
    <w:rsid w:val="007C02A9"/>
    <w:rsid w:val="007D3976"/>
    <w:rsid w:val="00800499"/>
    <w:rsid w:val="00831B8C"/>
    <w:rsid w:val="00843830"/>
    <w:rsid w:val="0084642D"/>
    <w:rsid w:val="0085232E"/>
    <w:rsid w:val="0089333E"/>
    <w:rsid w:val="0089486F"/>
    <w:rsid w:val="008C0EF7"/>
    <w:rsid w:val="008D3A5F"/>
    <w:rsid w:val="008D7983"/>
    <w:rsid w:val="008E45DD"/>
    <w:rsid w:val="009177F5"/>
    <w:rsid w:val="00923B2A"/>
    <w:rsid w:val="009310EF"/>
    <w:rsid w:val="00940C83"/>
    <w:rsid w:val="00944919"/>
    <w:rsid w:val="00944B4A"/>
    <w:rsid w:val="00947DD2"/>
    <w:rsid w:val="00955B88"/>
    <w:rsid w:val="00966BBE"/>
    <w:rsid w:val="00972E56"/>
    <w:rsid w:val="009768F1"/>
    <w:rsid w:val="00986D57"/>
    <w:rsid w:val="00994E3B"/>
    <w:rsid w:val="009A194B"/>
    <w:rsid w:val="009A6F74"/>
    <w:rsid w:val="009C050C"/>
    <w:rsid w:val="009C3CB6"/>
    <w:rsid w:val="009D52EE"/>
    <w:rsid w:val="009E31DB"/>
    <w:rsid w:val="009F2D40"/>
    <w:rsid w:val="009F5313"/>
    <w:rsid w:val="009F5596"/>
    <w:rsid w:val="00A00E90"/>
    <w:rsid w:val="00A01A9E"/>
    <w:rsid w:val="00A03C8E"/>
    <w:rsid w:val="00A050D4"/>
    <w:rsid w:val="00A105EF"/>
    <w:rsid w:val="00A278C1"/>
    <w:rsid w:val="00A35BDC"/>
    <w:rsid w:val="00A45B56"/>
    <w:rsid w:val="00A57820"/>
    <w:rsid w:val="00A65A2B"/>
    <w:rsid w:val="00A8534B"/>
    <w:rsid w:val="00AC4067"/>
    <w:rsid w:val="00AD27EA"/>
    <w:rsid w:val="00AD32E6"/>
    <w:rsid w:val="00B0022A"/>
    <w:rsid w:val="00B0344C"/>
    <w:rsid w:val="00B43511"/>
    <w:rsid w:val="00B51C3E"/>
    <w:rsid w:val="00B60623"/>
    <w:rsid w:val="00B61652"/>
    <w:rsid w:val="00B77CFF"/>
    <w:rsid w:val="00BA7955"/>
    <w:rsid w:val="00BD4395"/>
    <w:rsid w:val="00BD4EFD"/>
    <w:rsid w:val="00BD7802"/>
    <w:rsid w:val="00BE2941"/>
    <w:rsid w:val="00C02B42"/>
    <w:rsid w:val="00C2325A"/>
    <w:rsid w:val="00C312E2"/>
    <w:rsid w:val="00C341CB"/>
    <w:rsid w:val="00C66785"/>
    <w:rsid w:val="00C668A9"/>
    <w:rsid w:val="00C711D1"/>
    <w:rsid w:val="00C71D46"/>
    <w:rsid w:val="00C74BA7"/>
    <w:rsid w:val="00C82FFD"/>
    <w:rsid w:val="00C83BBB"/>
    <w:rsid w:val="00C86B69"/>
    <w:rsid w:val="00C924EF"/>
    <w:rsid w:val="00CB1152"/>
    <w:rsid w:val="00CB12D5"/>
    <w:rsid w:val="00CB1B14"/>
    <w:rsid w:val="00CD3422"/>
    <w:rsid w:val="00CE7A2A"/>
    <w:rsid w:val="00CF3258"/>
    <w:rsid w:val="00D07803"/>
    <w:rsid w:val="00D07F3A"/>
    <w:rsid w:val="00D11F2D"/>
    <w:rsid w:val="00D171F9"/>
    <w:rsid w:val="00D37132"/>
    <w:rsid w:val="00D44247"/>
    <w:rsid w:val="00D4461F"/>
    <w:rsid w:val="00D46C73"/>
    <w:rsid w:val="00D55401"/>
    <w:rsid w:val="00D809F5"/>
    <w:rsid w:val="00D818C5"/>
    <w:rsid w:val="00D87331"/>
    <w:rsid w:val="00DA155E"/>
    <w:rsid w:val="00DA3282"/>
    <w:rsid w:val="00DA5C30"/>
    <w:rsid w:val="00DC1394"/>
    <w:rsid w:val="00DC492A"/>
    <w:rsid w:val="00DC7176"/>
    <w:rsid w:val="00DD0C67"/>
    <w:rsid w:val="00DE4526"/>
    <w:rsid w:val="00DF005B"/>
    <w:rsid w:val="00DF6EE5"/>
    <w:rsid w:val="00E04BC4"/>
    <w:rsid w:val="00E24294"/>
    <w:rsid w:val="00E24622"/>
    <w:rsid w:val="00E31256"/>
    <w:rsid w:val="00E35FCA"/>
    <w:rsid w:val="00E42DA0"/>
    <w:rsid w:val="00E657C2"/>
    <w:rsid w:val="00E6655A"/>
    <w:rsid w:val="00EA0535"/>
    <w:rsid w:val="00ED5962"/>
    <w:rsid w:val="00ED7312"/>
    <w:rsid w:val="00EE2FA2"/>
    <w:rsid w:val="00F0186A"/>
    <w:rsid w:val="00F050AB"/>
    <w:rsid w:val="00F05B84"/>
    <w:rsid w:val="00F075AF"/>
    <w:rsid w:val="00F124BF"/>
    <w:rsid w:val="00F1303B"/>
    <w:rsid w:val="00F52A91"/>
    <w:rsid w:val="00F53D89"/>
    <w:rsid w:val="00F547AD"/>
    <w:rsid w:val="00F8265F"/>
    <w:rsid w:val="00FA6320"/>
    <w:rsid w:val="00FC34F0"/>
    <w:rsid w:val="00FD3702"/>
    <w:rsid w:val="00FD6BEB"/>
    <w:rsid w:val="00FF2BCF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6E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CB"/>
  </w:style>
  <w:style w:type="paragraph" w:styleId="Nadpis1">
    <w:name w:val="heading 1"/>
    <w:aliases w:val="Nadpis"/>
    <w:basedOn w:val="slovanseznam"/>
    <w:next w:val="Normln"/>
    <w:link w:val="Nadpis1Char"/>
    <w:autoRedefine/>
    <w:uiPriority w:val="9"/>
    <w:qFormat/>
    <w:rsid w:val="00940C83"/>
    <w:pPr>
      <w:keepNext/>
      <w:keepLines/>
      <w:numPr>
        <w:numId w:val="0"/>
      </w:numPr>
      <w:spacing w:before="320" w:after="240" w:line="240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2C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2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2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1A00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2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3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4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3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46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3462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382D6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A65A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A2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C5813"/>
  </w:style>
  <w:style w:type="character" w:styleId="Odkaznakoment">
    <w:name w:val="annotation reference"/>
    <w:basedOn w:val="Standardnpsmoodstavce"/>
    <w:rsid w:val="000A4F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4F29"/>
  </w:style>
  <w:style w:type="character" w:customStyle="1" w:styleId="TextkomenteChar">
    <w:name w:val="Text komentáře Char"/>
    <w:basedOn w:val="Standardnpsmoodstavce"/>
    <w:link w:val="Textkomente"/>
    <w:rsid w:val="000A4F29"/>
  </w:style>
  <w:style w:type="paragraph" w:styleId="Pedmtkomente">
    <w:name w:val="annotation subject"/>
    <w:basedOn w:val="Textkomente"/>
    <w:next w:val="Textkomente"/>
    <w:link w:val="PedmtkomenteChar"/>
    <w:rsid w:val="000A4F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4F29"/>
    <w:rPr>
      <w:b/>
      <w:bCs/>
    </w:rPr>
  </w:style>
  <w:style w:type="paragraph" w:styleId="Revize">
    <w:name w:val="Revision"/>
    <w:hidden/>
    <w:uiPriority w:val="99"/>
    <w:semiHidden/>
    <w:rsid w:val="00F0186A"/>
    <w:rPr>
      <w:sz w:val="24"/>
      <w:szCs w:val="24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940C83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2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2CB"/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2C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2CB"/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2CB"/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2CB"/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2CB"/>
    <w:rPr>
      <w:rFonts w:asciiTheme="majorHAnsi" w:eastAsiaTheme="majorEastAsia" w:hAnsiTheme="majorHAnsi" w:cstheme="majorBidi"/>
      <w:b/>
      <w:bCs/>
      <w:color w:val="2A1A00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2CB"/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32C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632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2CB"/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paragraph" w:styleId="Podtitul">
    <w:name w:val="Subtitle"/>
    <w:aliases w:val="nadpis 2"/>
    <w:basedOn w:val="Normln"/>
    <w:next w:val="slovanseznam2"/>
    <w:link w:val="PodtitulChar"/>
    <w:uiPriority w:val="11"/>
    <w:qFormat/>
    <w:rsid w:val="00244883"/>
    <w:pPr>
      <w:spacing w:line="240" w:lineRule="auto"/>
    </w:pPr>
    <w:rPr>
      <w:rFonts w:asciiTheme="majorHAnsi" w:eastAsiaTheme="majorEastAsia" w:hAnsiTheme="majorHAnsi" w:cstheme="majorBidi"/>
      <w:color w:val="CD8C06" w:themeColor="accent1" w:themeShade="BF"/>
      <w:sz w:val="22"/>
      <w:szCs w:val="24"/>
    </w:rPr>
  </w:style>
  <w:style w:type="character" w:customStyle="1" w:styleId="PodtitulChar">
    <w:name w:val="Podtitul Char"/>
    <w:aliases w:val="nadpis 2 Char"/>
    <w:basedOn w:val="Standardnpsmoodstavce"/>
    <w:link w:val="Podtitul"/>
    <w:uiPriority w:val="11"/>
    <w:rsid w:val="00244883"/>
    <w:rPr>
      <w:rFonts w:asciiTheme="majorHAnsi" w:eastAsiaTheme="majorEastAsia" w:hAnsiTheme="majorHAnsi" w:cstheme="majorBidi"/>
      <w:color w:val="CD8C06" w:themeColor="accent1" w:themeShade="BF"/>
      <w:sz w:val="22"/>
      <w:szCs w:val="24"/>
    </w:rPr>
  </w:style>
  <w:style w:type="character" w:styleId="Siln">
    <w:name w:val="Strong"/>
    <w:basedOn w:val="Standardnpsmoodstavce"/>
    <w:uiPriority w:val="22"/>
    <w:qFormat/>
    <w:rsid w:val="000632CB"/>
    <w:rPr>
      <w:b/>
      <w:bCs/>
    </w:rPr>
  </w:style>
  <w:style w:type="character" w:styleId="Zvraznn">
    <w:name w:val="Emphasis"/>
    <w:basedOn w:val="Standardnpsmoodstavce"/>
    <w:uiPriority w:val="20"/>
    <w:qFormat/>
    <w:rsid w:val="000632CB"/>
    <w:rPr>
      <w:i/>
      <w:iCs/>
    </w:rPr>
  </w:style>
  <w:style w:type="paragraph" w:styleId="Bezmezer">
    <w:name w:val="No Spacing"/>
    <w:uiPriority w:val="1"/>
    <w:qFormat/>
    <w:rsid w:val="000632C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632C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2CB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2CB"/>
    <w:pPr>
      <w:pBdr>
        <w:left w:val="single" w:sz="18" w:space="12" w:color="F8B32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2CB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632C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632C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632C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632CB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632C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32CB"/>
    <w:pPr>
      <w:ind w:left="0" w:firstLine="0"/>
      <w:contextualSpacing w:val="0"/>
      <w:outlineLvl w:val="9"/>
    </w:pPr>
  </w:style>
  <w:style w:type="paragraph" w:customStyle="1" w:styleId="Zhlavkola">
    <w:name w:val="Záhlaví škola"/>
    <w:basedOn w:val="Zhlav"/>
    <w:link w:val="ZhlavkolaChar"/>
    <w:qFormat/>
    <w:rsid w:val="000632CB"/>
    <w:pPr>
      <w:widowControl w:val="0"/>
      <w:autoSpaceDE w:val="0"/>
      <w:autoSpaceDN w:val="0"/>
      <w:spacing w:after="0" w:line="240" w:lineRule="auto"/>
      <w:jc w:val="center"/>
    </w:pPr>
    <w:rPr>
      <w:rFonts w:ascii="Tw Cen MT Condensed Extra Bold" w:eastAsia="Calibri" w:hAnsi="Tw Cen MT Condensed Extra Bold" w:cs="Calibri"/>
      <w:b/>
      <w:sz w:val="32"/>
      <w:szCs w:val="22"/>
      <w:lang w:eastAsia="en-US"/>
    </w:rPr>
  </w:style>
  <w:style w:type="character" w:customStyle="1" w:styleId="ZhlavkolaChar">
    <w:name w:val="Záhlaví škola Char"/>
    <w:basedOn w:val="ZhlavChar"/>
    <w:link w:val="Zhlavkola"/>
    <w:rsid w:val="000632CB"/>
    <w:rPr>
      <w:rFonts w:ascii="Tw Cen MT Condensed Extra Bold" w:eastAsia="Calibri" w:hAnsi="Tw Cen MT Condensed Extra Bold" w:cs="Calibri"/>
      <w:b/>
      <w:sz w:val="32"/>
      <w:szCs w:val="22"/>
      <w:lang w:eastAsia="en-US"/>
    </w:rPr>
  </w:style>
  <w:style w:type="paragraph" w:styleId="Zkladntext">
    <w:name w:val="Body Text"/>
    <w:basedOn w:val="Normln"/>
    <w:link w:val="ZkladntextChar"/>
    <w:rsid w:val="005769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slovanseznam">
    <w:name w:val="List Number"/>
    <w:basedOn w:val="Normln"/>
    <w:rsid w:val="005C2775"/>
    <w:pPr>
      <w:numPr>
        <w:numId w:val="10"/>
      </w:numPr>
      <w:contextualSpacing/>
    </w:pPr>
  </w:style>
  <w:style w:type="paragraph" w:styleId="slovanseznam2">
    <w:name w:val="List Number 2"/>
    <w:basedOn w:val="Normln"/>
    <w:semiHidden/>
    <w:unhideWhenUsed/>
    <w:rsid w:val="00223138"/>
    <w:pPr>
      <w:numPr>
        <w:numId w:val="11"/>
      </w:numPr>
      <w:contextualSpacing/>
    </w:pPr>
  </w:style>
  <w:style w:type="character" w:customStyle="1" w:styleId="ZkladntextChar">
    <w:name w:val="Základní text Char"/>
    <w:basedOn w:val="Standardnpsmoodstavce"/>
    <w:link w:val="Zkladntext"/>
    <w:rsid w:val="005769E1"/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basedOn w:val="Standardnpsmoodstavce"/>
    <w:unhideWhenUsed/>
    <w:rsid w:val="000E1C2D"/>
    <w:rPr>
      <w:color w:val="46B2B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1C2D"/>
    <w:rPr>
      <w:color w:val="605E5C"/>
      <w:shd w:val="clear" w:color="auto" w:fill="E1DFDD"/>
    </w:rPr>
  </w:style>
  <w:style w:type="table" w:styleId="Mkatabulky">
    <w:name w:val="Table Grid"/>
    <w:basedOn w:val="Normlntabulka"/>
    <w:rsid w:val="008D798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CB"/>
  </w:style>
  <w:style w:type="paragraph" w:styleId="Nadpis1">
    <w:name w:val="heading 1"/>
    <w:aliases w:val="Nadpis"/>
    <w:basedOn w:val="slovanseznam"/>
    <w:next w:val="Normln"/>
    <w:link w:val="Nadpis1Char"/>
    <w:autoRedefine/>
    <w:uiPriority w:val="9"/>
    <w:qFormat/>
    <w:rsid w:val="00940C83"/>
    <w:pPr>
      <w:keepNext/>
      <w:keepLines/>
      <w:numPr>
        <w:numId w:val="0"/>
      </w:numPr>
      <w:spacing w:before="320" w:after="240" w:line="240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2C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2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2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1A00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2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3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4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3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46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3462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382D6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A65A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A2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C5813"/>
  </w:style>
  <w:style w:type="character" w:styleId="Odkaznakoment">
    <w:name w:val="annotation reference"/>
    <w:basedOn w:val="Standardnpsmoodstavce"/>
    <w:rsid w:val="000A4F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4F29"/>
  </w:style>
  <w:style w:type="character" w:customStyle="1" w:styleId="TextkomenteChar">
    <w:name w:val="Text komentáře Char"/>
    <w:basedOn w:val="Standardnpsmoodstavce"/>
    <w:link w:val="Textkomente"/>
    <w:rsid w:val="000A4F29"/>
  </w:style>
  <w:style w:type="paragraph" w:styleId="Pedmtkomente">
    <w:name w:val="annotation subject"/>
    <w:basedOn w:val="Textkomente"/>
    <w:next w:val="Textkomente"/>
    <w:link w:val="PedmtkomenteChar"/>
    <w:rsid w:val="000A4F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4F29"/>
    <w:rPr>
      <w:b/>
      <w:bCs/>
    </w:rPr>
  </w:style>
  <w:style w:type="paragraph" w:styleId="Revize">
    <w:name w:val="Revision"/>
    <w:hidden/>
    <w:uiPriority w:val="99"/>
    <w:semiHidden/>
    <w:rsid w:val="00F0186A"/>
    <w:rPr>
      <w:sz w:val="24"/>
      <w:szCs w:val="24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940C83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2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2CB"/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2C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2CB"/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2CB"/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2CB"/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2CB"/>
    <w:rPr>
      <w:rFonts w:asciiTheme="majorHAnsi" w:eastAsiaTheme="majorEastAsia" w:hAnsiTheme="majorHAnsi" w:cstheme="majorBidi"/>
      <w:b/>
      <w:bCs/>
      <w:color w:val="2A1A00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2CB"/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32C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632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2CB"/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paragraph" w:styleId="Podtitul">
    <w:name w:val="Subtitle"/>
    <w:aliases w:val="nadpis 2"/>
    <w:basedOn w:val="Normln"/>
    <w:next w:val="slovanseznam2"/>
    <w:link w:val="PodtitulChar"/>
    <w:uiPriority w:val="11"/>
    <w:qFormat/>
    <w:rsid w:val="00244883"/>
    <w:pPr>
      <w:spacing w:line="240" w:lineRule="auto"/>
    </w:pPr>
    <w:rPr>
      <w:rFonts w:asciiTheme="majorHAnsi" w:eastAsiaTheme="majorEastAsia" w:hAnsiTheme="majorHAnsi" w:cstheme="majorBidi"/>
      <w:color w:val="CD8C06" w:themeColor="accent1" w:themeShade="BF"/>
      <w:sz w:val="22"/>
      <w:szCs w:val="24"/>
    </w:rPr>
  </w:style>
  <w:style w:type="character" w:customStyle="1" w:styleId="PodtitulChar">
    <w:name w:val="Podtitul Char"/>
    <w:aliases w:val="nadpis 2 Char"/>
    <w:basedOn w:val="Standardnpsmoodstavce"/>
    <w:link w:val="Podtitul"/>
    <w:uiPriority w:val="11"/>
    <w:rsid w:val="00244883"/>
    <w:rPr>
      <w:rFonts w:asciiTheme="majorHAnsi" w:eastAsiaTheme="majorEastAsia" w:hAnsiTheme="majorHAnsi" w:cstheme="majorBidi"/>
      <w:color w:val="CD8C06" w:themeColor="accent1" w:themeShade="BF"/>
      <w:sz w:val="22"/>
      <w:szCs w:val="24"/>
    </w:rPr>
  </w:style>
  <w:style w:type="character" w:styleId="Siln">
    <w:name w:val="Strong"/>
    <w:basedOn w:val="Standardnpsmoodstavce"/>
    <w:uiPriority w:val="22"/>
    <w:qFormat/>
    <w:rsid w:val="000632CB"/>
    <w:rPr>
      <w:b/>
      <w:bCs/>
    </w:rPr>
  </w:style>
  <w:style w:type="character" w:styleId="Zvraznn">
    <w:name w:val="Emphasis"/>
    <w:basedOn w:val="Standardnpsmoodstavce"/>
    <w:uiPriority w:val="20"/>
    <w:qFormat/>
    <w:rsid w:val="000632CB"/>
    <w:rPr>
      <w:i/>
      <w:iCs/>
    </w:rPr>
  </w:style>
  <w:style w:type="paragraph" w:styleId="Bezmezer">
    <w:name w:val="No Spacing"/>
    <w:uiPriority w:val="1"/>
    <w:qFormat/>
    <w:rsid w:val="000632C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632C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2CB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2CB"/>
    <w:pPr>
      <w:pBdr>
        <w:left w:val="single" w:sz="18" w:space="12" w:color="F8B32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2CB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632C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632C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632C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632CB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632C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32CB"/>
    <w:pPr>
      <w:ind w:left="0" w:firstLine="0"/>
      <w:contextualSpacing w:val="0"/>
      <w:outlineLvl w:val="9"/>
    </w:pPr>
  </w:style>
  <w:style w:type="paragraph" w:customStyle="1" w:styleId="Zhlavkola">
    <w:name w:val="Záhlaví škola"/>
    <w:basedOn w:val="Zhlav"/>
    <w:link w:val="ZhlavkolaChar"/>
    <w:qFormat/>
    <w:rsid w:val="000632CB"/>
    <w:pPr>
      <w:widowControl w:val="0"/>
      <w:autoSpaceDE w:val="0"/>
      <w:autoSpaceDN w:val="0"/>
      <w:spacing w:after="0" w:line="240" w:lineRule="auto"/>
      <w:jc w:val="center"/>
    </w:pPr>
    <w:rPr>
      <w:rFonts w:ascii="Tw Cen MT Condensed Extra Bold" w:eastAsia="Calibri" w:hAnsi="Tw Cen MT Condensed Extra Bold" w:cs="Calibri"/>
      <w:b/>
      <w:sz w:val="32"/>
      <w:szCs w:val="22"/>
      <w:lang w:eastAsia="en-US"/>
    </w:rPr>
  </w:style>
  <w:style w:type="character" w:customStyle="1" w:styleId="ZhlavkolaChar">
    <w:name w:val="Záhlaví škola Char"/>
    <w:basedOn w:val="ZhlavChar"/>
    <w:link w:val="Zhlavkola"/>
    <w:rsid w:val="000632CB"/>
    <w:rPr>
      <w:rFonts w:ascii="Tw Cen MT Condensed Extra Bold" w:eastAsia="Calibri" w:hAnsi="Tw Cen MT Condensed Extra Bold" w:cs="Calibri"/>
      <w:b/>
      <w:sz w:val="32"/>
      <w:szCs w:val="22"/>
      <w:lang w:eastAsia="en-US"/>
    </w:rPr>
  </w:style>
  <w:style w:type="paragraph" w:styleId="Zkladntext">
    <w:name w:val="Body Text"/>
    <w:basedOn w:val="Normln"/>
    <w:link w:val="ZkladntextChar"/>
    <w:rsid w:val="005769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slovanseznam">
    <w:name w:val="List Number"/>
    <w:basedOn w:val="Normln"/>
    <w:rsid w:val="005C2775"/>
    <w:pPr>
      <w:numPr>
        <w:numId w:val="10"/>
      </w:numPr>
      <w:contextualSpacing/>
    </w:pPr>
  </w:style>
  <w:style w:type="paragraph" w:styleId="slovanseznam2">
    <w:name w:val="List Number 2"/>
    <w:basedOn w:val="Normln"/>
    <w:semiHidden/>
    <w:unhideWhenUsed/>
    <w:rsid w:val="00223138"/>
    <w:pPr>
      <w:numPr>
        <w:numId w:val="11"/>
      </w:numPr>
      <w:contextualSpacing/>
    </w:pPr>
  </w:style>
  <w:style w:type="character" w:customStyle="1" w:styleId="ZkladntextChar">
    <w:name w:val="Základní text Char"/>
    <w:basedOn w:val="Standardnpsmoodstavce"/>
    <w:link w:val="Zkladntext"/>
    <w:rsid w:val="005769E1"/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basedOn w:val="Standardnpsmoodstavce"/>
    <w:unhideWhenUsed/>
    <w:rsid w:val="000E1C2D"/>
    <w:rPr>
      <w:color w:val="46B2B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1C2D"/>
    <w:rPr>
      <w:color w:val="605E5C"/>
      <w:shd w:val="clear" w:color="auto" w:fill="E1DFDD"/>
    </w:rPr>
  </w:style>
  <w:style w:type="table" w:styleId="Mkatabulky">
    <w:name w:val="Table Grid"/>
    <w:basedOn w:val="Normlntabulka"/>
    <w:rsid w:val="008D798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dznáček">
  <a:themeElements>
    <a:clrScheme name="Odznáček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Odznáček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dznáček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BD88271EEB644BCE6C1E4572F9178" ma:contentTypeVersion="16" ma:contentTypeDescription="Create a new document." ma:contentTypeScope="" ma:versionID="c0af499717dd85b808aa2de5598123fe">
  <xsd:schema xmlns:xsd="http://www.w3.org/2001/XMLSchema" xmlns:xs="http://www.w3.org/2001/XMLSchema" xmlns:p="http://schemas.microsoft.com/office/2006/metadata/properties" xmlns:ns3="9556883e-4f9f-4774-ad10-c31327bd0e69" xmlns:ns4="86b02eed-41ee-487b-920c-0a35cfc22d62" targetNamespace="http://schemas.microsoft.com/office/2006/metadata/properties" ma:root="true" ma:fieldsID="5b17cbb793924651a487418fd552b146" ns3:_="" ns4:_="">
    <xsd:import namespace="9556883e-4f9f-4774-ad10-c31327bd0e69"/>
    <xsd:import namespace="86b02eed-41ee-487b-920c-0a35cfc22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6883e-4f9f-4774-ad10-c31327bd0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02eed-41ee-487b-920c-0a35cfc22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56883e-4f9f-4774-ad10-c31327bd0e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B900-45E2-48B7-8FCB-87B19F0E9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6883e-4f9f-4774-ad10-c31327bd0e69"/>
    <ds:schemaRef ds:uri="86b02eed-41ee-487b-920c-0a35cfc22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7E177-422F-4947-81E7-4FF1187DB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03C6C-C83A-4F7C-A0F7-40F8680789E7}">
  <ds:schemaRefs>
    <ds:schemaRef ds:uri="http://schemas.microsoft.com/office/2006/metadata/properties"/>
    <ds:schemaRef ds:uri="http://schemas.microsoft.com/office/infopath/2007/PartnerControls"/>
    <ds:schemaRef ds:uri="9556883e-4f9f-4774-ad10-c31327bd0e69"/>
  </ds:schemaRefs>
</ds:datastoreItem>
</file>

<file path=customXml/itemProps4.xml><?xml version="1.0" encoding="utf-8"?>
<ds:datastoreItem xmlns:ds="http://schemas.openxmlformats.org/officeDocument/2006/customXml" ds:itemID="{CEC8BD08-FF4A-4AAC-A3FC-B573A5C6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Kraslice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Vlček</dc:creator>
  <cp:lastModifiedBy>Magdalena Žaludová</cp:lastModifiedBy>
  <cp:revision>3</cp:revision>
  <cp:lastPrinted>2023-08-28T13:17:00Z</cp:lastPrinted>
  <dcterms:created xsi:type="dcterms:W3CDTF">2023-09-02T13:15:00Z</dcterms:created>
  <dcterms:modified xsi:type="dcterms:W3CDTF">2024-10-08T14:15:00Z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0x010100357BD88271EEB644BCE6C1E4572F9178</vt:lpwstr>
  </property>
</Properties>
</file>